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088E" w14:textId="7BF54332" w:rsidR="004B59BE" w:rsidRDefault="00EC5358" w:rsidP="005E3760">
      <w:pPr>
        <w:pStyle w:val="Heading2"/>
        <w:spacing w:before="100" w:beforeAutospacing="1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22088F" wp14:editId="5E35554F">
                <wp:simplePos x="0" y="0"/>
                <wp:positionH relativeFrom="column">
                  <wp:posOffset>332509</wp:posOffset>
                </wp:positionH>
                <wp:positionV relativeFrom="paragraph">
                  <wp:posOffset>6752087</wp:posOffset>
                </wp:positionV>
                <wp:extent cx="2042556" cy="296883"/>
                <wp:effectExtent l="0" t="0" r="0" b="82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556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08BD" w14:textId="77777777" w:rsidR="00EC5358" w:rsidRDefault="00EC5358" w:rsidP="00EC5358">
                            <w:pPr>
                              <w:pStyle w:val="Footer"/>
                            </w:pPr>
                            <w:r>
                              <w:t>Registered Charity: 1136676</w:t>
                            </w:r>
                          </w:p>
                          <w:p w14:paraId="4B2208BE" w14:textId="77777777" w:rsidR="00EC5358" w:rsidRDefault="00EC5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20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pt;margin-top:531.65pt;width:160.85pt;height:23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zzIAIAABw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t6LEMI09&#10;ehRDIO9hIEWUp7e+xKgHi3FhwGsMTaV6ew/8hycGth0ze3HrHPSdYA3Sm8bM7Cp1xPERpO4/Q4PP&#10;sEOABDS0TkftUA2C6Nim06U1kQrHyyKfFfP5ghKOvmK1WC7fpidY+ZxtnQ8fBWgSDxV12PqEzo73&#10;PkQ2rHwOiY95ULLZSaWS4fb1VjlyZDgmu7TO6L+FKUP6iq7mxTwhG4j5aYK0DDjGSuqKLvO4Yjor&#10;oxofTJPOgUk1npGJMmd5oiKjNmGoBwyMmtXQnFAoB+O44vfCQwfuFyU9jmpF/c8Dc4IS9cmg2Kvp&#10;bBZnOxmz+bsCDXftqa89zHCEqmigZDxuQ/oPka+BW2xKK5NeL0zOXHEEk4zn7xJn/NpOUS+fevME&#10;AAD//wMAUEsDBBQABgAIAAAAIQDDVonE4AAAAAwBAAAPAAAAZHJzL2Rvd25yZXYueG1sTI9BTsMw&#10;EEX3SNzBGiQ2iNpu0gRCnAqQQGxbegAnniYRsR3FbpPenmFFl/Pn6c+bcrvYgZ1xCr13CuRKAEPX&#10;eNO7VsHh++PxCViI2hk9eIcKLhhgW93elLowfnY7PO9jy6jEhUIr6GIcC85D06HVYeVHdLQ7+snq&#10;SOPUcjPpmcrtwNdCZNzq3tGFTo/43mHzsz9ZBcev+WHzPNef8ZDv0uxN93ntL0rd3y2vL8AiLvEf&#10;hj99UoeKnGp/ciawQcFmnRJJuciSBBgRSZ5KYDVFUgoJvCr59RPVLwAAAP//AwBQSwECLQAUAAYA&#10;CAAAACEAtoM4kv4AAADhAQAAEwAAAAAAAAAAAAAAAAAAAAAAW0NvbnRlbnRfVHlwZXNdLnhtbFBL&#10;AQItABQABgAIAAAAIQA4/SH/1gAAAJQBAAALAAAAAAAAAAAAAAAAAC8BAABfcmVscy8ucmVsc1BL&#10;AQItABQABgAIAAAAIQBc16zzIAIAABwEAAAOAAAAAAAAAAAAAAAAAC4CAABkcnMvZTJvRG9jLnht&#10;bFBLAQItABQABgAIAAAAIQDDVonE4AAAAAwBAAAPAAAAAAAAAAAAAAAAAHoEAABkcnMvZG93bnJl&#10;di54bWxQSwUGAAAAAAQABADzAAAAhwUAAAAA&#10;" stroked="f">
                <v:textbox>
                  <w:txbxContent>
                    <w:p w14:paraId="4B2208BD" w14:textId="77777777" w:rsidR="00EC5358" w:rsidRDefault="00EC5358" w:rsidP="00EC5358">
                      <w:pPr>
                        <w:pStyle w:val="Footer"/>
                      </w:pPr>
                      <w:r>
                        <w:t>Registered Charity: 1136676</w:t>
                      </w:r>
                    </w:p>
                    <w:p w14:paraId="4B2208BE" w14:textId="77777777" w:rsidR="00EC5358" w:rsidRDefault="00EC535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220891" wp14:editId="4B2208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70763" cy="5628904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763" cy="562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08BF" w14:textId="77777777" w:rsidR="00EC5358" w:rsidRPr="00EC5358" w:rsidRDefault="00EC5358" w:rsidP="00EC535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C5358">
                              <w:rPr>
                                <w:sz w:val="56"/>
                                <w:szCs w:val="56"/>
                              </w:rPr>
                              <w:t>Our Harvest collection this year is to support the work of Black Country Foodbank.</w:t>
                            </w:r>
                          </w:p>
                          <w:p w14:paraId="4B2208C0" w14:textId="6BF47C6C" w:rsidR="00EC5358" w:rsidRPr="00EC5358" w:rsidRDefault="00EC5358" w:rsidP="00EC535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C5358">
                              <w:rPr>
                                <w:sz w:val="56"/>
                                <w:szCs w:val="56"/>
                              </w:rPr>
                              <w:t xml:space="preserve">Last year, with your help, Black Country Foodbank provided </w:t>
                            </w:r>
                            <w:r w:rsidR="001C4B29">
                              <w:rPr>
                                <w:sz w:val="56"/>
                                <w:szCs w:val="56"/>
                              </w:rPr>
                              <w:t>210,880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meals to people in crisis.</w:t>
                            </w:r>
                          </w:p>
                          <w:p w14:paraId="4B2208C1" w14:textId="77777777" w:rsidR="00EC5358" w:rsidRPr="00EC5358" w:rsidRDefault="00EC5358" w:rsidP="00EC535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Please h</w:t>
                            </w:r>
                            <w:r w:rsidRPr="00EC5358">
                              <w:rPr>
                                <w:sz w:val="56"/>
                                <w:szCs w:val="56"/>
                              </w:rPr>
                              <w:t>elp us keep up the good work by bringing in an item from our Shopping List.</w:t>
                            </w:r>
                          </w:p>
                          <w:p w14:paraId="4B2208C2" w14:textId="77777777" w:rsidR="00EC5358" w:rsidRPr="00EC5358" w:rsidRDefault="00EC5358" w:rsidP="00EC535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C5358">
                              <w:rPr>
                                <w:sz w:val="56"/>
                                <w:szCs w:val="56"/>
                              </w:rPr>
                              <w:t>Thank you for your support.</w:t>
                            </w:r>
                          </w:p>
                          <w:p w14:paraId="4B2208C3" w14:textId="77777777" w:rsidR="00EC5358" w:rsidRDefault="00EC5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0891" id="_x0000_s1027" type="#_x0000_t202" style="position:absolute;left:0;text-align:left;margin-left:0;margin-top:0;width:399.25pt;height:443.2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VSIwIAACQ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DfZuSYlhGnv0&#10;KIZA3sFAiihPb32JUQ8W48KA1xiaSvX2Hvh3TwzsOmYO4tY56DvBGqQ3jZnZVeqI4yNI3X+CBp9h&#10;xwAJaGidjtqhGgTRsU1Pl9ZEKhwv5/kyXy7eUsLRN18Uq3U+S2+w8jndOh8+CNAkHirqsPcJnp3u&#10;fYh0WPkcEl/zoGSzl0olwx3qnXLkxHBO9mmd0X8LU4b0FV3Pi3lCNhDz0whpGXCOldQVXeVxxXRW&#10;RjnemyadA5NqPCMTZc76RElGccJQD2MnYm7UrobmCQVzMI4tfjM8dOB+UtLjyFbU/zgyJyhRHw2K&#10;vp7OZnHGkzGbLws03LWnvvYwwxGqooGS8bgL6V9E2gZusTmtTLK9MDlTxlFMap6/TZz1aztFvXzu&#10;7S8AAAD//wMAUEsDBBQABgAIAAAAIQC6it1y2wAAAAUBAAAPAAAAZHJzL2Rvd25yZXYueG1sTI/B&#10;bsIwEETvlfoP1iJxqYpTBElI46AWqVWvUD5gEy9JRLyOYkPC3+P20l5WGs1o5m2+nUwnrjS41rKC&#10;l0UEgriyuuVawfH74zkF4Tyyxs4yKbiRg23x+JBjpu3Ie7oefC1CCbsMFTTe95mUrmrIoFvYnjh4&#10;JzsY9EEOtdQDjqHcdHIZRbE02HJYaLCnXUPV+XAxCk5f49N6M5af/pjsV/E7tklpb0rNZ9PbKwhP&#10;k/8Lww9+QIciMJX2wtqJTkF4xP/e4CWbdA2iVJCm8Qpkkcv/9MUdAAD//wMAUEsBAi0AFAAGAAgA&#10;AAAhALaDOJL+AAAA4QEAABMAAAAAAAAAAAAAAAAAAAAAAFtDb250ZW50X1R5cGVzXS54bWxQSwEC&#10;LQAUAAYACAAAACEAOP0h/9YAAACUAQAACwAAAAAAAAAAAAAAAAAvAQAAX3JlbHMvLnJlbHNQSwEC&#10;LQAUAAYACAAAACEAdbj1UiMCAAAkBAAADgAAAAAAAAAAAAAAAAAuAgAAZHJzL2Uyb0RvYy54bWxQ&#10;SwECLQAUAAYACAAAACEAuordctsAAAAFAQAADwAAAAAAAAAAAAAAAAB9BAAAZHJzL2Rvd25yZXYu&#10;eG1sUEsFBgAAAAAEAAQA8wAAAIUFAAAAAA==&#10;" stroked="f">
                <v:textbox>
                  <w:txbxContent>
                    <w:p w14:paraId="4B2208BF" w14:textId="77777777" w:rsidR="00EC5358" w:rsidRPr="00EC5358" w:rsidRDefault="00EC5358" w:rsidP="00EC5358">
                      <w:pPr>
                        <w:rPr>
                          <w:sz w:val="56"/>
                          <w:szCs w:val="56"/>
                        </w:rPr>
                      </w:pPr>
                      <w:r w:rsidRPr="00EC5358">
                        <w:rPr>
                          <w:sz w:val="56"/>
                          <w:szCs w:val="56"/>
                        </w:rPr>
                        <w:t>Our Harvest collection this year is to support the work of Black Country Foodbank.</w:t>
                      </w:r>
                    </w:p>
                    <w:p w14:paraId="4B2208C0" w14:textId="6BF47C6C" w:rsidR="00EC5358" w:rsidRPr="00EC5358" w:rsidRDefault="00EC5358" w:rsidP="00EC5358">
                      <w:pPr>
                        <w:rPr>
                          <w:sz w:val="56"/>
                          <w:szCs w:val="56"/>
                        </w:rPr>
                      </w:pPr>
                      <w:r w:rsidRPr="00EC5358">
                        <w:rPr>
                          <w:sz w:val="56"/>
                          <w:szCs w:val="56"/>
                        </w:rPr>
                        <w:t xml:space="preserve">Last year, with your help, Black Country Foodbank provided </w:t>
                      </w:r>
                      <w:r w:rsidR="001C4B29">
                        <w:rPr>
                          <w:sz w:val="56"/>
                          <w:szCs w:val="56"/>
                        </w:rPr>
                        <w:t>210,880</w:t>
                      </w:r>
                      <w:r>
                        <w:rPr>
                          <w:sz w:val="56"/>
                          <w:szCs w:val="56"/>
                        </w:rPr>
                        <w:t xml:space="preserve"> meals to people in crisis.</w:t>
                      </w:r>
                    </w:p>
                    <w:p w14:paraId="4B2208C1" w14:textId="77777777" w:rsidR="00EC5358" w:rsidRPr="00EC5358" w:rsidRDefault="00EC5358" w:rsidP="00EC535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Please h</w:t>
                      </w:r>
                      <w:r w:rsidRPr="00EC5358">
                        <w:rPr>
                          <w:sz w:val="56"/>
                          <w:szCs w:val="56"/>
                        </w:rPr>
                        <w:t>elp us keep up the good work by bringing in an item from our Shopping List.</w:t>
                      </w:r>
                    </w:p>
                    <w:p w14:paraId="4B2208C2" w14:textId="77777777" w:rsidR="00EC5358" w:rsidRPr="00EC5358" w:rsidRDefault="00EC5358" w:rsidP="00EC5358">
                      <w:pPr>
                        <w:rPr>
                          <w:sz w:val="56"/>
                          <w:szCs w:val="56"/>
                        </w:rPr>
                      </w:pPr>
                      <w:r w:rsidRPr="00EC5358">
                        <w:rPr>
                          <w:sz w:val="56"/>
                          <w:szCs w:val="56"/>
                        </w:rPr>
                        <w:t>Thank you for your support.</w:t>
                      </w:r>
                    </w:p>
                    <w:p w14:paraId="4B2208C3" w14:textId="77777777" w:rsidR="00EC5358" w:rsidRDefault="00EC5358"/>
                  </w:txbxContent>
                </v:textbox>
              </v:shape>
            </w:pict>
          </mc:Fallback>
        </mc:AlternateContent>
      </w:r>
      <w:r w:rsidR="00326B6F"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4B220893" wp14:editId="4B220894">
            <wp:simplePos x="0" y="0"/>
            <wp:positionH relativeFrom="column">
              <wp:posOffset>3451860</wp:posOffset>
            </wp:positionH>
            <wp:positionV relativeFrom="paragraph">
              <wp:posOffset>7765415</wp:posOffset>
            </wp:positionV>
            <wp:extent cx="535940" cy="914400"/>
            <wp:effectExtent l="0" t="0" r="0" b="0"/>
            <wp:wrapTight wrapText="bothSides">
              <wp:wrapPolygon edited="0">
                <wp:start x="0" y="0"/>
                <wp:lineTo x="0" y="21150"/>
                <wp:lineTo x="20730" y="21150"/>
                <wp:lineTo x="20730" y="0"/>
                <wp:lineTo x="0" y="0"/>
              </wp:wrapPolygon>
            </wp:wrapTight>
            <wp:docPr id="15" name="Picture 15" descr="C:\Users\bcfb.admin\AppData\Local\Microsoft\Windows\INetCache\IE\8L6SWODR\ozbo[1]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cfb.admin\AppData\Local\Microsoft\Windows\INetCache\IE\8L6SWODR\ozbo[1]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B6F"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 wp14:anchorId="4B220895" wp14:editId="4B220896">
            <wp:simplePos x="0" y="0"/>
            <wp:positionH relativeFrom="column">
              <wp:posOffset>3524885</wp:posOffset>
            </wp:positionH>
            <wp:positionV relativeFrom="paragraph">
              <wp:posOffset>7645400</wp:posOffset>
            </wp:positionV>
            <wp:extent cx="1175385" cy="1175385"/>
            <wp:effectExtent l="0" t="0" r="0" b="5715"/>
            <wp:wrapTight wrapText="bothSides">
              <wp:wrapPolygon edited="0">
                <wp:start x="8052" y="0"/>
                <wp:lineTo x="6652" y="700"/>
                <wp:lineTo x="5251" y="3151"/>
                <wp:lineTo x="4551" y="17154"/>
                <wp:lineTo x="5601" y="21355"/>
                <wp:lineTo x="15754" y="21355"/>
                <wp:lineTo x="16804" y="17154"/>
                <wp:lineTo x="16104" y="3501"/>
                <wp:lineTo x="14703" y="350"/>
                <wp:lineTo x="12953" y="0"/>
                <wp:lineTo x="8052" y="0"/>
              </wp:wrapPolygon>
            </wp:wrapTight>
            <wp:docPr id="10" name="Picture 10" descr="C:\Users\bcfb.admin\AppData\Local\Microsoft\Windows\INetCache\IE\Q72WCMDF\coffee_jar_PNG170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fb.admin\AppData\Local\Microsoft\Windows\INetCache\IE\Q72WCMDF\coffee_jar_PNG1705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760"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 wp14:anchorId="4B220899" wp14:editId="318EF7E6">
            <wp:simplePos x="0" y="0"/>
            <wp:positionH relativeFrom="column">
              <wp:posOffset>-114300</wp:posOffset>
            </wp:positionH>
            <wp:positionV relativeFrom="paragraph">
              <wp:posOffset>-666750</wp:posOffset>
            </wp:positionV>
            <wp:extent cx="59436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31" y="21411"/>
                <wp:lineTo x="21531" y="0"/>
                <wp:lineTo x="0" y="0"/>
              </wp:wrapPolygon>
            </wp:wrapTight>
            <wp:docPr id="9" name="Picture 9" descr="P:\BCFB Office\Marketing\Logos\Logo 2017\Black Country Food Bank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CFB Office\Marketing\Logos\Logo 2017\Black Country Food Bank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F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22089B" wp14:editId="4B22089C">
                <wp:simplePos x="0" y="0"/>
                <wp:positionH relativeFrom="column">
                  <wp:posOffset>4500245</wp:posOffset>
                </wp:positionH>
                <wp:positionV relativeFrom="paragraph">
                  <wp:posOffset>9476105</wp:posOffset>
                </wp:positionV>
                <wp:extent cx="2018030" cy="296545"/>
                <wp:effectExtent l="0" t="0" r="127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08C9" w14:textId="77777777" w:rsidR="00031B23" w:rsidRDefault="00031B23">
                            <w:r>
                              <w:t>Registered charity</w:t>
                            </w:r>
                            <w:r w:rsidR="003F1FBD">
                              <w:t xml:space="preserve">: </w:t>
                            </w:r>
                            <w:r>
                              <w:t xml:space="preserve"> 1136676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089B" id="_x0000_s1028" type="#_x0000_t202" style="position:absolute;left:0;text-align:left;margin-left:354.35pt;margin-top:746.15pt;width:158.9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rzIAIAACIEAAAOAAAAZHJzL2Uyb0RvYy54bWysU9uO0zAQfUfiHyy/06ShXbZR09XSpQhp&#10;uUi7fMDEcRoL2xNst8ny9YydbinwhvCD5fHMHJ85M17fjEazo3Reoa34fJZzJq3ARtl9xb8+7l5d&#10;c+YD2AY0WlnxJ+n5zebli/XQl7LADnUjHSMQ68uhr3gXQl9mmRedNOBn2EtLzhadgUCm22eNg4HQ&#10;jc6KPL/KBnRN71BI7+n2bnLyTcJvWynC57b1MjBdceIW0u7SXsc926yh3DvoOyVONOAfWBhQlh49&#10;Q91BAHZw6i8oo4RDj22YCTQZtq0SMtVA1czzP6p56KCXqRYSx/dnmfz/gxWfjl8cU03FqVEWDLXo&#10;UY6BvcWRFVGdofclBT30FBZGuqYup0p9f4/im2cWtx3Yvbx1DodOQkPs5jEzu0idcHwEqYeP2NAz&#10;cAiYgMbWmSgdicEInbr0dO5MpCLoksS5zl+TS5CvWF0tF8v0BJTP2b3z4b1Ew+Kh4o46n9DheO9D&#10;ZAPlc0h8zKNWzU5pnQy3r7fasSPQlOzSOqH/FqYtGyq+WhbLhGwx5qcBMirQFGtlSMY8rpgOZVTj&#10;nW3SOYDS05mYaHuSJyoyaRPGekx9OKteY/NEejmchpY+GR06dD84G2hgK+6/H8BJzvQHS5qv5otF&#10;nPBkLJZvCjLcpae+9IAVBFXxwNl03Ib0KyJti7fUm1Yl2WITJyYnyjSISc3Tp4mTfmmnqF9fe/MT&#10;AAD//wMAUEsDBBQABgAIAAAAIQDvbQgx4QAAAA4BAAAPAAAAZHJzL2Rvd25yZXYueG1sTI9BboMw&#10;EEX3lXoHayJ1UzV2SYBAMVFbqVW3SXOAAU8ABdsIO4Hcvs6q2c3oP/15U2xn3bMLja6zRsLrUgAj&#10;U1vVmUbC4ffrZQPMeTQKe2tIwpUcbMvHhwJzZSezo8veNyyUGJejhNb7Iefc1S1pdEs7kAnZ0Y4a&#10;fVjHhqsRp1Cuex4JkXCNnQkXWhzos6X6tD9rCcef6TnOpurbH9LdOvnALq3sVcqnxfz+BszT7P9h&#10;uOkHdSiDU2XPRjnWS0jFJg1oCNZZtAJ2Q0SUxMCqMMWrTAAvC37/RvkHAAD//wMAUEsBAi0AFAAG&#10;AAgAAAAhALaDOJL+AAAA4QEAABMAAAAAAAAAAAAAAAAAAAAAAFtDb250ZW50X1R5cGVzXS54bWxQ&#10;SwECLQAUAAYACAAAACEAOP0h/9YAAACUAQAACwAAAAAAAAAAAAAAAAAvAQAAX3JlbHMvLnJlbHNQ&#10;SwECLQAUAAYACAAAACEAhMy68yACAAAiBAAADgAAAAAAAAAAAAAAAAAuAgAAZHJzL2Uyb0RvYy54&#10;bWxQSwECLQAUAAYACAAAACEA720IMeEAAAAOAQAADwAAAAAAAAAAAAAAAAB6BAAAZHJzL2Rvd25y&#10;ZXYueG1sUEsFBgAAAAAEAAQA8wAAAIgFAAAAAA==&#10;" stroked="f">
                <v:textbox>
                  <w:txbxContent>
                    <w:p w14:paraId="4B2208C9" w14:textId="77777777" w:rsidR="00031B23" w:rsidRDefault="00031B23">
                      <w:r>
                        <w:t>Registered charity</w:t>
                      </w:r>
                      <w:r w:rsidR="003F1FBD">
                        <w:t xml:space="preserve">: </w:t>
                      </w:r>
                      <w:r>
                        <w:t xml:space="preserve"> 1136676</w:t>
                      </w:r>
                    </w:p>
                  </w:txbxContent>
                </v:textbox>
              </v:shape>
            </w:pict>
          </mc:Fallback>
        </mc:AlternateContent>
      </w:r>
      <w:r w:rsidR="00031B23">
        <w:rPr>
          <w:noProof/>
          <w:lang w:eastAsia="en-GB"/>
        </w:rPr>
        <w:drawing>
          <wp:anchor distT="0" distB="0" distL="114300" distR="114300" simplePos="0" relativeHeight="251643392" behindDoc="0" locked="0" layoutInCell="1" allowOverlap="1" wp14:anchorId="4B22089D" wp14:editId="4B22089E">
            <wp:simplePos x="0" y="0"/>
            <wp:positionH relativeFrom="column">
              <wp:posOffset>5295265</wp:posOffset>
            </wp:positionH>
            <wp:positionV relativeFrom="paragraph">
              <wp:posOffset>8822690</wp:posOffset>
            </wp:positionV>
            <wp:extent cx="961390" cy="771525"/>
            <wp:effectExtent l="0" t="0" r="0" b="9525"/>
            <wp:wrapSquare wrapText="bothSides"/>
            <wp:docPr id="7" name="Picture 7" descr="C:\Users\bcfb.admin\AppData\Local\Microsoft\Windows\INetCache\IE\W3D2XID5\toothbrush-with-toothpaste-2-by-gustavorezend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fb.admin\AppData\Local\Microsoft\Windows\INetCache\IE\W3D2XID5\toothbrush-with-toothpaste-2-by-gustavorezende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91">
        <w:rPr>
          <w:noProof/>
          <w:lang w:eastAsia="en-GB"/>
        </w:rPr>
        <w:drawing>
          <wp:anchor distT="0" distB="0" distL="114300" distR="114300" simplePos="0" relativeHeight="251641344" behindDoc="0" locked="0" layoutInCell="1" allowOverlap="1" wp14:anchorId="4B22089F" wp14:editId="4B2208A0">
            <wp:simplePos x="0" y="0"/>
            <wp:positionH relativeFrom="column">
              <wp:posOffset>5172075</wp:posOffset>
            </wp:positionH>
            <wp:positionV relativeFrom="paragraph">
              <wp:posOffset>6991985</wp:posOffset>
            </wp:positionV>
            <wp:extent cx="1341755" cy="1496060"/>
            <wp:effectExtent l="0" t="0" r="0" b="8890"/>
            <wp:wrapSquare wrapText="bothSides"/>
            <wp:docPr id="23" name="Picture 23" descr="C:\Users\bcfb.admin\AppData\Local\Microsoft\Windows\INetCache\IE\W3D2XID5\charmin-ultra-soft-300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cfb.admin\AppData\Local\Microsoft\Windows\INetCache\IE\W3D2XID5\charmin-ultra-soft-300x300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91"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 wp14:anchorId="4B2208A1" wp14:editId="4B2208A2">
            <wp:simplePos x="0" y="0"/>
            <wp:positionH relativeFrom="column">
              <wp:posOffset>3987165</wp:posOffset>
            </wp:positionH>
            <wp:positionV relativeFrom="paragraph">
              <wp:posOffset>8382000</wp:posOffset>
            </wp:positionV>
            <wp:extent cx="590550" cy="700405"/>
            <wp:effectExtent l="0" t="0" r="0" b="4445"/>
            <wp:wrapSquare wrapText="bothSides"/>
            <wp:docPr id="24" name="Picture 24" descr="C:\Users\bcfb.admin\AppData\Local\Microsoft\Windows\INetCache\IE\F7HOATCP\Corned_bee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cfb.admin\AppData\Local\Microsoft\Windows\INetCache\IE\F7HOATCP\Corned_beef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EF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4B2208A3" wp14:editId="4B2208A4">
            <wp:simplePos x="0" y="0"/>
            <wp:positionH relativeFrom="column">
              <wp:posOffset>4977130</wp:posOffset>
            </wp:positionH>
            <wp:positionV relativeFrom="paragraph">
              <wp:posOffset>8463280</wp:posOffset>
            </wp:positionV>
            <wp:extent cx="486410" cy="713740"/>
            <wp:effectExtent l="0" t="0" r="8890" b="0"/>
            <wp:wrapSquare wrapText="bothSides"/>
            <wp:docPr id="12" name="Picture 12" descr="C:\Users\bcfb.admin\AppData\Local\Microsoft\Windows\INetCache\IE\Y14Q14CM\large-Apple-Juice-166.6-513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cfb.admin\AppData\Local\Microsoft\Windows\INetCache\IE\Y14Q14CM\large-Apple-Juice-166.6-5136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EF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4B2208A5" wp14:editId="4B2208A6">
            <wp:simplePos x="0" y="0"/>
            <wp:positionH relativeFrom="column">
              <wp:posOffset>4393565</wp:posOffset>
            </wp:positionH>
            <wp:positionV relativeFrom="paragraph">
              <wp:posOffset>8549640</wp:posOffset>
            </wp:positionV>
            <wp:extent cx="748030" cy="748030"/>
            <wp:effectExtent l="0" t="0" r="0" b="0"/>
            <wp:wrapSquare wrapText="bothSides"/>
            <wp:docPr id="1" name="Picture 1" descr="C:\Users\bcfb.admin\AppData\Local\Microsoft\Windows\INetCache\IE\0YOEI1BT\31DFXmGGYm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fb.admin\AppData\Local\Microsoft\Windows\INetCache\IE\0YOEI1BT\31DFXmGGYmL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EF"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4B2208A7" wp14:editId="4B2208A8">
            <wp:simplePos x="0" y="0"/>
            <wp:positionH relativeFrom="column">
              <wp:posOffset>4252595</wp:posOffset>
            </wp:positionH>
            <wp:positionV relativeFrom="paragraph">
              <wp:posOffset>7760970</wp:posOffset>
            </wp:positionV>
            <wp:extent cx="723900" cy="723900"/>
            <wp:effectExtent l="0" t="0" r="0" b="0"/>
            <wp:wrapTight wrapText="bothSides">
              <wp:wrapPolygon edited="0">
                <wp:start x="1137" y="568"/>
                <wp:lineTo x="0" y="2842"/>
                <wp:lineTo x="0" y="10800"/>
                <wp:lineTo x="1705" y="21032"/>
                <wp:lineTo x="19326" y="21032"/>
                <wp:lineTo x="19895" y="19895"/>
                <wp:lineTo x="21032" y="15347"/>
                <wp:lineTo x="21032" y="2842"/>
                <wp:lineTo x="19895" y="568"/>
                <wp:lineTo x="1137" y="568"/>
              </wp:wrapPolygon>
            </wp:wrapTight>
            <wp:docPr id="5" name="Picture 5" descr="C:\Users\bcfb.admin\AppData\Local\Microsoft\Windows\INetCache\IE\F7HOATCP\a_can_of_spam_by_zellfaze-d2z2tz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fb.admin\AppData\Local\Microsoft\Windows\INetCache\IE\F7HOATCP\a_can_of_spam_by_zellfaze-d2z2tzw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EF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4B2208A9" wp14:editId="4B2208AA">
            <wp:simplePos x="0" y="0"/>
            <wp:positionH relativeFrom="column">
              <wp:posOffset>4583430</wp:posOffset>
            </wp:positionH>
            <wp:positionV relativeFrom="paragraph">
              <wp:posOffset>8110220</wp:posOffset>
            </wp:positionV>
            <wp:extent cx="556260" cy="715645"/>
            <wp:effectExtent l="0" t="0" r="0" b="8255"/>
            <wp:wrapSquare wrapText="bothSides"/>
            <wp:docPr id="16" name="Picture 16" descr="C:\Users\bcfb.admin\AppData\Local\Microsoft\Windows\INetCache\IE\W3D2XID5\3378024063_92616c5951_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cfb.admin\AppData\Local\Microsoft\Windows\INetCache\IE\W3D2XID5\3378024063_92616c5951_m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E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B2208AB" wp14:editId="4B2208AC">
            <wp:simplePos x="0" y="0"/>
            <wp:positionH relativeFrom="column">
              <wp:posOffset>5098415</wp:posOffset>
            </wp:positionH>
            <wp:positionV relativeFrom="paragraph">
              <wp:posOffset>8036560</wp:posOffset>
            </wp:positionV>
            <wp:extent cx="973455" cy="953135"/>
            <wp:effectExtent l="0" t="0" r="0" b="0"/>
            <wp:wrapSquare wrapText="bothSides"/>
            <wp:docPr id="6" name="Picture 6" descr="C:\Users\bcfb.admin\AppData\Local\Microsoft\Windows\INetCache\IE\Y14Q14CM\7b7bf8d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fb.admin\AppData\Local\Microsoft\Windows\INetCache\IE\Y14Q14CM\7b7bf8d5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C91"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4B2208AD" wp14:editId="4B2208AE">
            <wp:simplePos x="0" y="0"/>
            <wp:positionH relativeFrom="column">
              <wp:posOffset>4830445</wp:posOffset>
            </wp:positionH>
            <wp:positionV relativeFrom="paragraph">
              <wp:posOffset>7353935</wp:posOffset>
            </wp:positionV>
            <wp:extent cx="700405" cy="1025525"/>
            <wp:effectExtent l="0" t="0" r="4445" b="3175"/>
            <wp:wrapSquare wrapText="bothSides"/>
            <wp:docPr id="14" name="Picture 14" descr="C:\Users\bcfb.admin\AppData\Local\Microsoft\Windows\INetCache\IE\W3D2XID5\Raisin-Bran-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cfb.admin\AppData\Local\Microsoft\Windows\INetCache\IE\W3D2XID5\Raisin-Bran-Image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05B"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 wp14:anchorId="4B2208AF" wp14:editId="4B2208B0">
            <wp:simplePos x="0" y="0"/>
            <wp:positionH relativeFrom="column">
              <wp:posOffset>5955030</wp:posOffset>
            </wp:positionH>
            <wp:positionV relativeFrom="paragraph">
              <wp:posOffset>8121015</wp:posOffset>
            </wp:positionV>
            <wp:extent cx="534035" cy="755015"/>
            <wp:effectExtent l="0" t="0" r="0" b="6985"/>
            <wp:wrapSquare wrapText="bothSides"/>
            <wp:docPr id="18" name="Picture 18" descr="C:\Users\bcfb.admin\AppData\Local\Microsoft\Windows\INetCache\IE\W3D2XID5\Screen-shot-2014-10-01-at-9.04.59-A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cfb.admin\AppData\Local\Microsoft\Windows\INetCache\IE\W3D2XID5\Screen-shot-2014-10-01-at-9.04.59-AM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B5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4B2208B1" wp14:editId="4B2208B2">
            <wp:simplePos x="0" y="0"/>
            <wp:positionH relativeFrom="column">
              <wp:posOffset>57785</wp:posOffset>
            </wp:positionH>
            <wp:positionV relativeFrom="paragraph">
              <wp:posOffset>8679180</wp:posOffset>
            </wp:positionV>
            <wp:extent cx="3811905" cy="795655"/>
            <wp:effectExtent l="0" t="0" r="0" b="4445"/>
            <wp:wrapSquare wrapText="bothSides"/>
            <wp:docPr id="2" name="Picture 2" descr="Image result for harvest festival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vest festival poster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B5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4B2208B3" wp14:editId="4B2208B4">
            <wp:simplePos x="0" y="0"/>
            <wp:positionH relativeFrom="column">
              <wp:posOffset>-2273300</wp:posOffset>
            </wp:positionH>
            <wp:positionV relativeFrom="paragraph">
              <wp:posOffset>7172325</wp:posOffset>
            </wp:positionV>
            <wp:extent cx="3811905" cy="795655"/>
            <wp:effectExtent l="3175" t="0" r="1270" b="1270"/>
            <wp:wrapTight wrapText="bothSides">
              <wp:wrapPolygon edited="0">
                <wp:start x="18" y="21686"/>
                <wp:lineTo x="21499" y="21686"/>
                <wp:lineTo x="21499" y="483"/>
                <wp:lineTo x="18" y="483"/>
                <wp:lineTo x="18" y="21686"/>
              </wp:wrapPolygon>
            </wp:wrapTight>
            <wp:docPr id="3" name="Picture 3" descr="Image result for harvest festival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rvest festival poster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19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26CF" w14:textId="00FEC4E1" w:rsidR="004B59BE" w:rsidRPr="004B59BE" w:rsidRDefault="004B59BE" w:rsidP="004B59BE"/>
    <w:p w14:paraId="724B0C2F" w14:textId="22FFE5AF" w:rsidR="004B59BE" w:rsidRPr="004B59BE" w:rsidRDefault="004B59BE" w:rsidP="004B59BE"/>
    <w:p w14:paraId="048D57C0" w14:textId="77777777" w:rsidR="004B59BE" w:rsidRPr="004B59BE" w:rsidRDefault="004B59BE" w:rsidP="004B59BE"/>
    <w:p w14:paraId="758A6FAA" w14:textId="2BBD15E3" w:rsidR="004B59BE" w:rsidRPr="004B59BE" w:rsidRDefault="004B59BE" w:rsidP="004B59BE"/>
    <w:p w14:paraId="795352BD" w14:textId="663E3344" w:rsidR="004B59BE" w:rsidRPr="004B59BE" w:rsidRDefault="004B59BE" w:rsidP="004B59BE"/>
    <w:p w14:paraId="0F213E4F" w14:textId="4BC24DF4" w:rsidR="004B59BE" w:rsidRPr="004B59BE" w:rsidRDefault="004B59BE" w:rsidP="004B59BE"/>
    <w:p w14:paraId="465EF440" w14:textId="22792048" w:rsidR="004B59BE" w:rsidRPr="004B59BE" w:rsidRDefault="004B59BE" w:rsidP="004B59BE"/>
    <w:p w14:paraId="2EE836EF" w14:textId="4C2F73C1" w:rsidR="004B59BE" w:rsidRPr="004B59BE" w:rsidRDefault="004B59BE" w:rsidP="004B59BE"/>
    <w:p w14:paraId="3F1BC327" w14:textId="5145B3F9" w:rsidR="004B59BE" w:rsidRPr="004B59BE" w:rsidRDefault="004B59BE" w:rsidP="004B59BE"/>
    <w:p w14:paraId="3DE1DC1A" w14:textId="52258651" w:rsidR="004B59BE" w:rsidRPr="004B59BE" w:rsidRDefault="004B59BE" w:rsidP="004B59BE"/>
    <w:p w14:paraId="6371A1E9" w14:textId="455900A3" w:rsidR="004B59BE" w:rsidRPr="004B59BE" w:rsidRDefault="004B59BE" w:rsidP="004B59BE"/>
    <w:p w14:paraId="2A9A58BA" w14:textId="2A4E82F6" w:rsidR="004B59BE" w:rsidRPr="004B59BE" w:rsidRDefault="004B59BE" w:rsidP="004B59BE"/>
    <w:p w14:paraId="11B30443" w14:textId="6564D312" w:rsidR="004B59BE" w:rsidRPr="004B59BE" w:rsidRDefault="004B59BE" w:rsidP="004B59BE"/>
    <w:p w14:paraId="5D07BBB8" w14:textId="6E6EB1A2" w:rsidR="004B59BE" w:rsidRPr="004B59BE" w:rsidRDefault="004B59BE" w:rsidP="004B59BE"/>
    <w:p w14:paraId="3F4C8B3F" w14:textId="058DE575" w:rsidR="004B59BE" w:rsidRPr="004B59BE" w:rsidRDefault="004B59BE" w:rsidP="004B59BE">
      <w:bookmarkStart w:id="0" w:name="_GoBack"/>
      <w:bookmarkEnd w:id="0"/>
    </w:p>
    <w:p w14:paraId="293E158A" w14:textId="535596EE" w:rsidR="004B59BE" w:rsidRPr="004B59BE" w:rsidRDefault="004B59BE" w:rsidP="004B59BE"/>
    <w:p w14:paraId="5292AB2A" w14:textId="10D7622A" w:rsidR="004B59BE" w:rsidRPr="004B59BE" w:rsidRDefault="004B59BE" w:rsidP="004B59BE">
      <w:r>
        <w:rPr>
          <w:noProof/>
          <w:lang w:eastAsia="en-GB"/>
        </w:rPr>
        <w:drawing>
          <wp:anchor distT="0" distB="0" distL="114300" distR="114300" simplePos="0" relativeHeight="251639296" behindDoc="1" locked="0" layoutInCell="1" allowOverlap="1" wp14:anchorId="0F4C1D40" wp14:editId="4E7746D4">
            <wp:simplePos x="0" y="0"/>
            <wp:positionH relativeFrom="column">
              <wp:posOffset>3873500</wp:posOffset>
            </wp:positionH>
            <wp:positionV relativeFrom="paragraph">
              <wp:posOffset>155575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4" name="Picture 4" descr="C:\Users\bcfb.admin\AppData\Local\Microsoft\Windows\INetCache\Content.MSO\FD0045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fb.admin\AppData\Local\Microsoft\Windows\INetCache\Content.MSO\FD00453A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8302E" w14:textId="6EE83607" w:rsidR="004B59BE" w:rsidRDefault="004B59BE" w:rsidP="004B59BE"/>
    <w:p w14:paraId="5D6DA859" w14:textId="12F9B668" w:rsidR="007532AB" w:rsidRPr="004B59BE" w:rsidRDefault="004B59BE" w:rsidP="004B59BE">
      <w:pPr>
        <w:tabs>
          <w:tab w:val="left" w:pos="1320"/>
        </w:tabs>
      </w:pPr>
      <w:r>
        <w:tab/>
      </w:r>
    </w:p>
    <w:sectPr w:rsidR="007532AB" w:rsidRPr="004B59BE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208B7" w14:textId="77777777" w:rsidR="00031B23" w:rsidRDefault="00031B23" w:rsidP="00031B23">
      <w:pPr>
        <w:spacing w:after="0" w:line="240" w:lineRule="auto"/>
      </w:pPr>
      <w:r>
        <w:separator/>
      </w:r>
    </w:p>
  </w:endnote>
  <w:endnote w:type="continuationSeparator" w:id="0">
    <w:p w14:paraId="4B2208B8" w14:textId="77777777" w:rsidR="00031B23" w:rsidRDefault="00031B23" w:rsidP="0003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031B23" w14:paraId="4B2208BB" w14:textId="77777777">
      <w:trPr>
        <w:trHeight w:val="360"/>
      </w:trPr>
      <w:tc>
        <w:tcPr>
          <w:tcW w:w="3500" w:type="pct"/>
        </w:tcPr>
        <w:p w14:paraId="4B2208B9" w14:textId="77777777" w:rsidR="00031B23" w:rsidRDefault="00031B23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14:paraId="4B2208BA" w14:textId="79C80263" w:rsidR="00031B23" w:rsidRDefault="00031B23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4B59BE" w:rsidRPr="004B59B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B2208BC" w14:textId="77777777" w:rsidR="00031B23" w:rsidRDefault="00031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208B5" w14:textId="77777777" w:rsidR="00031B23" w:rsidRDefault="00031B23" w:rsidP="00031B23">
      <w:pPr>
        <w:spacing w:after="0" w:line="240" w:lineRule="auto"/>
      </w:pPr>
      <w:r>
        <w:separator/>
      </w:r>
    </w:p>
  </w:footnote>
  <w:footnote w:type="continuationSeparator" w:id="0">
    <w:p w14:paraId="4B2208B6" w14:textId="77777777" w:rsidR="00031B23" w:rsidRDefault="00031B23" w:rsidP="00031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B5"/>
    <w:rsid w:val="00031B23"/>
    <w:rsid w:val="00097C91"/>
    <w:rsid w:val="001C4B29"/>
    <w:rsid w:val="00265AB6"/>
    <w:rsid w:val="002F3071"/>
    <w:rsid w:val="00326B6F"/>
    <w:rsid w:val="00330758"/>
    <w:rsid w:val="003F1FBD"/>
    <w:rsid w:val="004B59BE"/>
    <w:rsid w:val="005E3760"/>
    <w:rsid w:val="006F1C2E"/>
    <w:rsid w:val="007835B5"/>
    <w:rsid w:val="00793D91"/>
    <w:rsid w:val="007A1B62"/>
    <w:rsid w:val="00914FC8"/>
    <w:rsid w:val="00B559EF"/>
    <w:rsid w:val="00BC713A"/>
    <w:rsid w:val="00C60CFE"/>
    <w:rsid w:val="00C72124"/>
    <w:rsid w:val="00D2505B"/>
    <w:rsid w:val="00EC5358"/>
    <w:rsid w:val="00F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088E"/>
  <w15:docId w15:val="{69E20546-10F7-40A8-9C75-1EF8B34B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23"/>
  </w:style>
  <w:style w:type="paragraph" w:styleId="Footer">
    <w:name w:val="footer"/>
    <w:basedOn w:val="Normal"/>
    <w:link w:val="FooterChar"/>
    <w:uiPriority w:val="99"/>
    <w:unhideWhenUsed/>
    <w:rsid w:val="0003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23"/>
  </w:style>
  <w:style w:type="character" w:customStyle="1" w:styleId="Heading1Char">
    <w:name w:val="Heading 1 Char"/>
    <w:basedOn w:val="DefaultParagraphFont"/>
    <w:link w:val="Heading1"/>
    <w:uiPriority w:val="9"/>
    <w:rsid w:val="005E3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376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88F3AFB67234F9A35951104B1BE96" ma:contentTypeVersion="8" ma:contentTypeDescription="Create a new document." ma:contentTypeScope="" ma:versionID="63b46a7643f1ca53ecc16f775a1dc5f2">
  <xsd:schema xmlns:xsd="http://www.w3.org/2001/XMLSchema" xmlns:xs="http://www.w3.org/2001/XMLSchema" xmlns:p="http://schemas.microsoft.com/office/2006/metadata/properties" xmlns:ns2="59434efc-77f7-4a61-bc9c-1f86daa24d2b" targetNamespace="http://schemas.microsoft.com/office/2006/metadata/properties" ma:root="true" ma:fieldsID="e2b21d54c829cd9d4448f0a3de755478" ns2:_="">
    <xsd:import namespace="59434efc-77f7-4a61-bc9c-1f86daa24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4efc-77f7-4a61-bc9c-1f86daa24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CFE47-48D8-4AF1-8566-5C2965AB42E6}">
  <ds:schemaRefs>
    <ds:schemaRef ds:uri="59434efc-77f7-4a61-bc9c-1f86daa24d2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36C9D5-16CA-4E10-BC94-028706708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ACDC9-E71D-48E9-9CF8-CF70AB41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34efc-77f7-4a61-bc9c-1f86daa24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bcfb.admin</dc:creator>
  <cp:lastModifiedBy>BCFB Admin</cp:lastModifiedBy>
  <cp:revision>4</cp:revision>
  <dcterms:created xsi:type="dcterms:W3CDTF">2019-07-05T11:29:00Z</dcterms:created>
  <dcterms:modified xsi:type="dcterms:W3CDTF">2019-07-09T10:36:00Z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0x0101003EE88F3AFB67234F9A35951104B1BE96</vt:lpwstr>
  </property>
</Properties>
</file>